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1590" w14:textId="3C96D86C" w:rsidR="009C5929" w:rsidRDefault="009C5929"/>
    <w:p w14:paraId="14086C4B" w14:textId="1F6F9D22" w:rsidR="004649EA" w:rsidRDefault="004649EA">
      <w:r>
        <w:t>Equality Network: extract of accounts</w:t>
      </w:r>
    </w:p>
    <w:p w14:paraId="11E48D30" w14:textId="01F96DAC" w:rsidR="00D27B71" w:rsidRDefault="004649EA">
      <w:r w:rsidRPr="00D27B71">
        <w:drawing>
          <wp:inline distT="0" distB="0" distL="0" distR="0" wp14:anchorId="58F10912" wp14:editId="7907B342">
            <wp:extent cx="5731510" cy="2588895"/>
            <wp:effectExtent l="0" t="0" r="2540" b="1905"/>
            <wp:docPr id="973388926" name="Picture 1" descr="A paper with numb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388926" name="Picture 1" descr="A paper with numbers and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8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FE3FA" w14:textId="3EF07CD2" w:rsidR="00D27B71" w:rsidRDefault="00D27B71">
      <w:r>
        <w:t>Note</w:t>
      </w:r>
      <w:r w:rsidR="00D63478">
        <w:t>s</w:t>
      </w:r>
      <w:r>
        <w:t xml:space="preserve"> 2</w:t>
      </w:r>
      <w:r w:rsidR="00D63478">
        <w:t xml:space="preserve"> and 3</w:t>
      </w:r>
    </w:p>
    <w:p w14:paraId="4B0A3865" w14:textId="4A17B506" w:rsidR="00D27B71" w:rsidRDefault="00D63478">
      <w:r w:rsidRPr="00D63478">
        <w:drawing>
          <wp:inline distT="0" distB="0" distL="0" distR="0" wp14:anchorId="0A888418" wp14:editId="0D074FB5">
            <wp:extent cx="4931410" cy="5137386"/>
            <wp:effectExtent l="0" t="0" r="2540" b="6350"/>
            <wp:docPr id="1403529796" name="Picture 1" descr="A document with numb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529796" name="Picture 1" descr="A document with numbers and text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32594" cy="5138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27B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B71"/>
    <w:rsid w:val="00191868"/>
    <w:rsid w:val="00284ACB"/>
    <w:rsid w:val="004649EA"/>
    <w:rsid w:val="009C5929"/>
    <w:rsid w:val="00D27B71"/>
    <w:rsid w:val="00D63478"/>
    <w:rsid w:val="00DB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66465"/>
  <w15:chartTrackingRefBased/>
  <w15:docId w15:val="{C5285460-10D5-40D6-B7A5-0025526E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9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Blackburn</dc:creator>
  <cp:keywords/>
  <dc:description/>
  <cp:lastModifiedBy>Lucy Blackburn</cp:lastModifiedBy>
  <cp:revision>1</cp:revision>
  <dcterms:created xsi:type="dcterms:W3CDTF">2023-09-12T10:04:00Z</dcterms:created>
  <dcterms:modified xsi:type="dcterms:W3CDTF">2023-09-12T11:28:00Z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746a63e5-9b71-47e5-89b8-f93e9e69c664</vt:lpwstr>
  </property>
</Properties>
</file>